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1F" w:rsidRDefault="00DE521F" w:rsidP="00DE521F">
      <w:pPr>
        <w:spacing w:line="280" w:lineRule="exact"/>
        <w:ind w:left="5812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УТВЕРЖДАЮ</w:t>
      </w:r>
    </w:p>
    <w:p w:rsidR="00DE521F" w:rsidRDefault="00DE521F" w:rsidP="00DE521F">
      <w:pPr>
        <w:spacing w:line="280" w:lineRule="exact"/>
        <w:ind w:left="5812"/>
        <w:rPr>
          <w:sz w:val="30"/>
          <w:szCs w:val="30"/>
        </w:rPr>
      </w:pPr>
      <w:r>
        <w:rPr>
          <w:sz w:val="30"/>
          <w:szCs w:val="30"/>
        </w:rPr>
        <w:t>Директор государственного учреждения образования</w:t>
      </w:r>
    </w:p>
    <w:p w:rsidR="00DE521F" w:rsidRDefault="00DE521F" w:rsidP="00DE521F">
      <w:pPr>
        <w:spacing w:line="280" w:lineRule="exact"/>
        <w:ind w:left="5812"/>
        <w:rPr>
          <w:sz w:val="30"/>
          <w:szCs w:val="30"/>
        </w:rPr>
      </w:pPr>
      <w:r>
        <w:rPr>
          <w:sz w:val="30"/>
          <w:szCs w:val="30"/>
        </w:rPr>
        <w:t>«Средняя школа № 37 г.Гомеля»</w:t>
      </w:r>
    </w:p>
    <w:p w:rsidR="00DE521F" w:rsidRDefault="00DE521F" w:rsidP="00DE521F">
      <w:pPr>
        <w:spacing w:line="280" w:lineRule="exact"/>
        <w:ind w:left="5812"/>
        <w:rPr>
          <w:sz w:val="30"/>
          <w:szCs w:val="30"/>
        </w:rPr>
      </w:pPr>
      <w:r>
        <w:rPr>
          <w:sz w:val="30"/>
          <w:szCs w:val="30"/>
        </w:rPr>
        <w:t xml:space="preserve">                            </w:t>
      </w:r>
      <w:proofErr w:type="spellStart"/>
      <w:r>
        <w:rPr>
          <w:sz w:val="30"/>
          <w:szCs w:val="30"/>
        </w:rPr>
        <w:t>Е.А.Трубенко</w:t>
      </w:r>
      <w:proofErr w:type="spellEnd"/>
    </w:p>
    <w:p w:rsidR="00DE521F" w:rsidRDefault="00DE521F" w:rsidP="00DE521F">
      <w:pPr>
        <w:spacing w:line="280" w:lineRule="exact"/>
        <w:ind w:left="5812"/>
        <w:rPr>
          <w:sz w:val="30"/>
          <w:szCs w:val="30"/>
        </w:rPr>
      </w:pPr>
      <w:r>
        <w:rPr>
          <w:sz w:val="30"/>
          <w:szCs w:val="30"/>
        </w:rPr>
        <w:t>16.09.2024</w:t>
      </w:r>
    </w:p>
    <w:p w:rsidR="00DE521F" w:rsidRPr="00DE521F" w:rsidRDefault="00DE521F" w:rsidP="00DE521F">
      <w:pPr>
        <w:spacing w:line="280" w:lineRule="exact"/>
        <w:jc w:val="center"/>
        <w:rPr>
          <w:b/>
          <w:sz w:val="12"/>
          <w:szCs w:val="30"/>
        </w:rPr>
      </w:pPr>
    </w:p>
    <w:p w:rsidR="00DE521F" w:rsidRPr="004A0066" w:rsidRDefault="00DE521F" w:rsidP="00DE521F">
      <w:pPr>
        <w:spacing w:line="280" w:lineRule="exact"/>
        <w:jc w:val="center"/>
        <w:rPr>
          <w:b/>
          <w:sz w:val="30"/>
          <w:szCs w:val="30"/>
        </w:rPr>
      </w:pPr>
      <w:r w:rsidRPr="004A0066">
        <w:rPr>
          <w:b/>
          <w:sz w:val="30"/>
          <w:szCs w:val="30"/>
        </w:rPr>
        <w:t xml:space="preserve">Расписание </w:t>
      </w:r>
    </w:p>
    <w:p w:rsidR="00DE521F" w:rsidRDefault="00DE521F" w:rsidP="00DE521F">
      <w:pPr>
        <w:spacing w:line="280" w:lineRule="exact"/>
        <w:jc w:val="center"/>
        <w:rPr>
          <w:b/>
          <w:sz w:val="30"/>
          <w:szCs w:val="30"/>
        </w:rPr>
      </w:pPr>
      <w:r w:rsidRPr="004A0066">
        <w:rPr>
          <w:b/>
          <w:sz w:val="30"/>
          <w:szCs w:val="30"/>
        </w:rPr>
        <w:t>факультативных занятий</w:t>
      </w:r>
      <w:r>
        <w:rPr>
          <w:b/>
          <w:sz w:val="30"/>
          <w:szCs w:val="30"/>
        </w:rPr>
        <w:t xml:space="preserve"> </w:t>
      </w:r>
      <w:r w:rsidRPr="004A0066">
        <w:rPr>
          <w:b/>
          <w:sz w:val="30"/>
          <w:szCs w:val="30"/>
        </w:rPr>
        <w:t>учащихся 5-11 классов</w:t>
      </w:r>
    </w:p>
    <w:p w:rsidR="00DE521F" w:rsidRDefault="00DE521F" w:rsidP="00DE521F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государственного учреждения образования</w:t>
      </w:r>
    </w:p>
    <w:p w:rsidR="00DE521F" w:rsidRPr="004A0066" w:rsidRDefault="00DE521F" w:rsidP="00DE521F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«Средняя школа №37 г.Гомеля»</w:t>
      </w:r>
    </w:p>
    <w:p w:rsidR="00DE521F" w:rsidRDefault="00DE521F" w:rsidP="00DE521F">
      <w:pPr>
        <w:spacing w:line="280" w:lineRule="exact"/>
        <w:jc w:val="center"/>
        <w:rPr>
          <w:b/>
          <w:sz w:val="30"/>
          <w:szCs w:val="30"/>
        </w:rPr>
      </w:pPr>
      <w:r w:rsidRPr="004A0066">
        <w:rPr>
          <w:b/>
          <w:sz w:val="30"/>
          <w:szCs w:val="30"/>
        </w:rPr>
        <w:t xml:space="preserve">на </w:t>
      </w:r>
      <w:r w:rsidRPr="004A0066">
        <w:rPr>
          <w:b/>
          <w:sz w:val="30"/>
          <w:szCs w:val="30"/>
          <w:lang w:val="en-US"/>
        </w:rPr>
        <w:t>I</w:t>
      </w:r>
      <w:r w:rsidRPr="004A0066">
        <w:rPr>
          <w:b/>
          <w:sz w:val="30"/>
          <w:szCs w:val="30"/>
        </w:rPr>
        <w:t xml:space="preserve"> полугодие 202</w:t>
      </w:r>
      <w:r>
        <w:rPr>
          <w:b/>
          <w:sz w:val="30"/>
          <w:szCs w:val="30"/>
        </w:rPr>
        <w:t>4</w:t>
      </w:r>
      <w:r w:rsidRPr="004A0066">
        <w:rPr>
          <w:b/>
          <w:sz w:val="30"/>
          <w:szCs w:val="30"/>
        </w:rPr>
        <w:t>/202</w:t>
      </w:r>
      <w:r>
        <w:rPr>
          <w:b/>
          <w:sz w:val="30"/>
          <w:szCs w:val="30"/>
        </w:rPr>
        <w:t xml:space="preserve">5 </w:t>
      </w:r>
      <w:r w:rsidRPr="004A0066">
        <w:rPr>
          <w:b/>
          <w:sz w:val="30"/>
          <w:szCs w:val="30"/>
        </w:rPr>
        <w:t>учебного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1"/>
        <w:gridCol w:w="1623"/>
        <w:gridCol w:w="992"/>
        <w:gridCol w:w="3969"/>
        <w:gridCol w:w="992"/>
        <w:gridCol w:w="2119"/>
      </w:tblGrid>
      <w:tr w:rsidR="00DE521F" w:rsidTr="00B76AF8">
        <w:trPr>
          <w:trHeight w:val="473"/>
          <w:tblHeader/>
        </w:trPr>
        <w:tc>
          <w:tcPr>
            <w:tcW w:w="310" w:type="pct"/>
            <w:shd w:val="clear" w:color="auto" w:fill="EDEDED" w:themeFill="accent3" w:themeFillTint="33"/>
            <w:vAlign w:val="center"/>
          </w:tcPr>
          <w:p w:rsidR="00DE521F" w:rsidRDefault="00DE521F" w:rsidP="00B76AF8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785" w:type="pct"/>
            <w:shd w:val="clear" w:color="auto" w:fill="EDEDED" w:themeFill="accent3" w:themeFillTint="33"/>
            <w:vAlign w:val="center"/>
          </w:tcPr>
          <w:p w:rsidR="00DE521F" w:rsidRDefault="00DE521F" w:rsidP="00B76AF8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>Время</w:t>
            </w:r>
          </w:p>
        </w:tc>
        <w:tc>
          <w:tcPr>
            <w:tcW w:w="480" w:type="pct"/>
            <w:shd w:val="clear" w:color="auto" w:fill="EDEDED" w:themeFill="accent3" w:themeFillTint="33"/>
            <w:vAlign w:val="center"/>
          </w:tcPr>
          <w:p w:rsidR="00DE521F" w:rsidRDefault="00DE521F" w:rsidP="00B76AF8">
            <w:pPr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920" w:type="pct"/>
            <w:shd w:val="clear" w:color="auto" w:fill="EDEDED" w:themeFill="accent3" w:themeFillTint="33"/>
            <w:vAlign w:val="center"/>
          </w:tcPr>
          <w:p w:rsidR="00DE521F" w:rsidRDefault="00DE521F" w:rsidP="00B76AF8">
            <w:pPr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 xml:space="preserve">Название </w:t>
            </w:r>
          </w:p>
        </w:tc>
        <w:tc>
          <w:tcPr>
            <w:tcW w:w="480" w:type="pct"/>
            <w:shd w:val="clear" w:color="auto" w:fill="EDEDED" w:themeFill="accent3" w:themeFillTint="33"/>
            <w:vAlign w:val="center"/>
          </w:tcPr>
          <w:p w:rsidR="00DE521F" w:rsidRDefault="00DE521F" w:rsidP="00B76AF8">
            <w:pPr>
              <w:spacing w:line="28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Каби</w:t>
            </w:r>
            <w:proofErr w:type="spellEnd"/>
            <w:r>
              <w:rPr>
                <w:i/>
              </w:rPr>
              <w:t>-нет</w:t>
            </w:r>
          </w:p>
        </w:tc>
        <w:tc>
          <w:tcPr>
            <w:tcW w:w="1025" w:type="pct"/>
            <w:shd w:val="clear" w:color="auto" w:fill="EDEDED" w:themeFill="accent3" w:themeFillTint="33"/>
            <w:vAlign w:val="center"/>
          </w:tcPr>
          <w:p w:rsidR="00DE521F" w:rsidRDefault="00DE521F" w:rsidP="00B76AF8">
            <w:pPr>
              <w:spacing w:line="280" w:lineRule="exact"/>
              <w:rPr>
                <w:i/>
              </w:rPr>
            </w:pPr>
            <w:r>
              <w:rPr>
                <w:i/>
              </w:rPr>
              <w:t>Ф.И.О. педагога</w:t>
            </w:r>
          </w:p>
        </w:tc>
      </w:tr>
      <w:tr w:rsidR="00DE521F" w:rsidTr="00B76AF8">
        <w:trPr>
          <w:trHeight w:val="18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DE521F" w:rsidRDefault="00DE521F" w:rsidP="00B76AF8">
            <w:pPr>
              <w:spacing w:line="280" w:lineRule="exact"/>
              <w:jc w:val="center"/>
              <w:rPr>
                <w:i/>
              </w:rPr>
            </w:pPr>
            <w:r>
              <w:t>ПОНЕДЕЛЬНИК</w:t>
            </w:r>
          </w:p>
        </w:tc>
      </w:tr>
      <w:tr w:rsidR="00DE521F" w:rsidTr="00DE521F">
        <w:tc>
          <w:tcPr>
            <w:tcW w:w="310" w:type="pct"/>
            <w:vAlign w:val="center"/>
          </w:tcPr>
          <w:p w:rsidR="00DE521F" w:rsidRPr="00540BD5" w:rsidRDefault="00DE521F" w:rsidP="00B76AF8">
            <w:pPr>
              <w:spacing w:line="280" w:lineRule="exact"/>
              <w:jc w:val="center"/>
            </w:pPr>
            <w:r w:rsidRPr="00540BD5">
              <w:t>1</w:t>
            </w:r>
          </w:p>
        </w:tc>
        <w:tc>
          <w:tcPr>
            <w:tcW w:w="785" w:type="pct"/>
            <w:vAlign w:val="center"/>
          </w:tcPr>
          <w:p w:rsidR="00DE521F" w:rsidRDefault="00DE521F" w:rsidP="00DE521F">
            <w:pPr>
              <w:spacing w:line="280" w:lineRule="exact"/>
              <w:jc w:val="center"/>
              <w:rPr>
                <w:i/>
              </w:rPr>
            </w:pPr>
            <w:r>
              <w:t>14.00-14.45</w:t>
            </w:r>
          </w:p>
        </w:tc>
        <w:tc>
          <w:tcPr>
            <w:tcW w:w="480" w:type="pct"/>
            <w:vAlign w:val="center"/>
          </w:tcPr>
          <w:p w:rsidR="00DE521F" w:rsidRDefault="00DE521F" w:rsidP="00B76AF8">
            <w:pPr>
              <w:spacing w:line="240" w:lineRule="exact"/>
              <w:jc w:val="center"/>
              <w:rPr>
                <w:i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920" w:type="pct"/>
            <w:vAlign w:val="center"/>
          </w:tcPr>
          <w:p w:rsidR="00DE521F" w:rsidRPr="006E7CA6" w:rsidRDefault="00DE521F" w:rsidP="00B76AF8">
            <w:pPr>
              <w:spacing w:line="240" w:lineRule="exact"/>
            </w:pPr>
            <w:r w:rsidRPr="006E7CA6">
              <w:t>«Учимся жить в мире и согласии»</w:t>
            </w:r>
          </w:p>
        </w:tc>
        <w:tc>
          <w:tcPr>
            <w:tcW w:w="480" w:type="pct"/>
            <w:vAlign w:val="center"/>
          </w:tcPr>
          <w:p w:rsidR="00DE521F" w:rsidRPr="00540BD5" w:rsidRDefault="00DE521F" w:rsidP="00B76AF8">
            <w:pPr>
              <w:spacing w:line="280" w:lineRule="exact"/>
              <w:jc w:val="center"/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2-9</w:t>
            </w:r>
          </w:p>
        </w:tc>
        <w:tc>
          <w:tcPr>
            <w:tcW w:w="1025" w:type="pct"/>
            <w:vAlign w:val="center"/>
          </w:tcPr>
          <w:p w:rsidR="00DE521F" w:rsidRPr="00540BD5" w:rsidRDefault="00DE521F" w:rsidP="00B76AF8">
            <w:pPr>
              <w:spacing w:line="280" w:lineRule="exact"/>
              <w:rPr>
                <w:i/>
                <w:color w:val="000000" w:themeColor="text1"/>
              </w:rPr>
            </w:pPr>
            <w:r w:rsidRPr="00540BD5">
              <w:rPr>
                <w:color w:val="000000" w:themeColor="text1"/>
              </w:rPr>
              <w:t>Потемкина О.Л.</w:t>
            </w:r>
          </w:p>
        </w:tc>
      </w:tr>
      <w:tr w:rsidR="00DE521F" w:rsidTr="00DE521F">
        <w:tc>
          <w:tcPr>
            <w:tcW w:w="310" w:type="pct"/>
            <w:vAlign w:val="center"/>
          </w:tcPr>
          <w:p w:rsidR="00DE521F" w:rsidRPr="00540BD5" w:rsidRDefault="00DE521F" w:rsidP="00B76AF8">
            <w:pPr>
              <w:spacing w:line="280" w:lineRule="exact"/>
              <w:jc w:val="center"/>
            </w:pPr>
            <w:r w:rsidRPr="00540BD5">
              <w:t>2</w:t>
            </w:r>
          </w:p>
        </w:tc>
        <w:tc>
          <w:tcPr>
            <w:tcW w:w="785" w:type="pct"/>
            <w:vAlign w:val="center"/>
          </w:tcPr>
          <w:p w:rsidR="00DE521F" w:rsidRDefault="00DE521F" w:rsidP="00DE521F">
            <w:pPr>
              <w:spacing w:line="280" w:lineRule="exact"/>
              <w:jc w:val="center"/>
              <w:rPr>
                <w:i/>
              </w:rPr>
            </w:pPr>
            <w:r>
              <w:t>14.00-14.45</w:t>
            </w:r>
          </w:p>
        </w:tc>
        <w:tc>
          <w:tcPr>
            <w:tcW w:w="480" w:type="pct"/>
            <w:vAlign w:val="center"/>
          </w:tcPr>
          <w:p w:rsidR="00DE521F" w:rsidRDefault="00DE521F" w:rsidP="00B76AF8">
            <w:pPr>
              <w:spacing w:line="240" w:lineRule="exact"/>
              <w:jc w:val="center"/>
              <w:rPr>
                <w:i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920" w:type="pct"/>
            <w:vAlign w:val="center"/>
          </w:tcPr>
          <w:p w:rsidR="00DE521F" w:rsidRDefault="00DE521F" w:rsidP="00B76AF8">
            <w:pPr>
              <w:spacing w:line="240" w:lineRule="exact"/>
              <w:rPr>
                <w:i/>
              </w:rPr>
            </w:pPr>
            <w:r w:rsidRPr="006E7CA6">
              <w:t>«</w:t>
            </w:r>
            <w:r>
              <w:t>Мое психологическое благополучие и помощь сверстникам в кризисной ситуации</w:t>
            </w:r>
            <w:r w:rsidRPr="006E7CA6">
              <w:t>»</w:t>
            </w:r>
          </w:p>
        </w:tc>
        <w:tc>
          <w:tcPr>
            <w:tcW w:w="480" w:type="pct"/>
            <w:vAlign w:val="center"/>
          </w:tcPr>
          <w:p w:rsidR="00DE521F" w:rsidRPr="00540BD5" w:rsidRDefault="00DE521F" w:rsidP="00B76AF8">
            <w:pPr>
              <w:spacing w:line="280" w:lineRule="exact"/>
              <w:jc w:val="center"/>
              <w:rPr>
                <w:i/>
                <w:color w:val="000000" w:themeColor="text1"/>
              </w:rPr>
            </w:pPr>
            <w:proofErr w:type="spellStart"/>
            <w:r w:rsidRPr="00540BD5">
              <w:rPr>
                <w:color w:val="000000" w:themeColor="text1"/>
              </w:rPr>
              <w:t>каб</w:t>
            </w:r>
            <w:proofErr w:type="spellEnd"/>
            <w:r w:rsidRPr="00540BD5">
              <w:rPr>
                <w:color w:val="000000" w:themeColor="text1"/>
              </w:rPr>
              <w:t>. СППС</w:t>
            </w:r>
          </w:p>
        </w:tc>
        <w:tc>
          <w:tcPr>
            <w:tcW w:w="1025" w:type="pct"/>
            <w:vAlign w:val="center"/>
          </w:tcPr>
          <w:p w:rsidR="00DE521F" w:rsidRPr="00540BD5" w:rsidRDefault="00DE521F" w:rsidP="00B76AF8">
            <w:pPr>
              <w:spacing w:line="280" w:lineRule="exact"/>
              <w:rPr>
                <w:i/>
                <w:color w:val="000000" w:themeColor="text1"/>
              </w:rPr>
            </w:pPr>
            <w:proofErr w:type="spellStart"/>
            <w:r w:rsidRPr="00540BD5">
              <w:rPr>
                <w:color w:val="000000" w:themeColor="text1"/>
              </w:rPr>
              <w:t>Цалко</w:t>
            </w:r>
            <w:proofErr w:type="spellEnd"/>
            <w:r w:rsidRPr="00540BD5">
              <w:rPr>
                <w:color w:val="000000" w:themeColor="text1"/>
              </w:rPr>
              <w:t xml:space="preserve"> </w:t>
            </w:r>
            <w:proofErr w:type="spellStart"/>
            <w:r w:rsidRPr="00540BD5">
              <w:rPr>
                <w:color w:val="000000" w:themeColor="text1"/>
              </w:rPr>
              <w:t>М.А</w:t>
            </w:r>
            <w:proofErr w:type="spellEnd"/>
            <w:r w:rsidRPr="00540BD5">
              <w:rPr>
                <w:color w:val="000000" w:themeColor="text1"/>
              </w:rPr>
              <w:t>.</w:t>
            </w:r>
          </w:p>
        </w:tc>
      </w:tr>
      <w:tr w:rsidR="00DE521F" w:rsidTr="00DE521F">
        <w:tc>
          <w:tcPr>
            <w:tcW w:w="310" w:type="pct"/>
            <w:vAlign w:val="center"/>
          </w:tcPr>
          <w:p w:rsidR="00DE521F" w:rsidRPr="00540BD5" w:rsidRDefault="00DE521F" w:rsidP="00B76AF8">
            <w:pPr>
              <w:spacing w:line="280" w:lineRule="exact"/>
              <w:jc w:val="center"/>
            </w:pPr>
            <w:r>
              <w:t>3</w:t>
            </w:r>
          </w:p>
        </w:tc>
        <w:tc>
          <w:tcPr>
            <w:tcW w:w="785" w:type="pct"/>
            <w:vAlign w:val="center"/>
          </w:tcPr>
          <w:p w:rsidR="00DE521F" w:rsidRDefault="00DE521F" w:rsidP="00DE521F">
            <w:pPr>
              <w:spacing w:line="280" w:lineRule="exact"/>
              <w:jc w:val="center"/>
            </w:pPr>
            <w:r>
              <w:t>14.00-14.45</w:t>
            </w:r>
          </w:p>
        </w:tc>
        <w:tc>
          <w:tcPr>
            <w:tcW w:w="480" w:type="pct"/>
            <w:vAlign w:val="center"/>
          </w:tcPr>
          <w:p w:rsidR="00DE521F" w:rsidRDefault="00DE521F" w:rsidP="00B76AF8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920" w:type="pct"/>
            <w:vAlign w:val="center"/>
          </w:tcPr>
          <w:p w:rsidR="00DE521F" w:rsidRPr="006E7CA6" w:rsidRDefault="00DE521F" w:rsidP="00B76AF8">
            <w:pPr>
              <w:spacing w:line="240" w:lineRule="exact"/>
            </w:pPr>
            <w:r>
              <w:t>«Техническая графика»</w:t>
            </w:r>
          </w:p>
        </w:tc>
        <w:tc>
          <w:tcPr>
            <w:tcW w:w="480" w:type="pct"/>
            <w:vAlign w:val="center"/>
          </w:tcPr>
          <w:p w:rsidR="00DE521F" w:rsidRPr="00540BD5" w:rsidRDefault="00DE521F" w:rsidP="00B76AF8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2-10</w:t>
            </w:r>
          </w:p>
        </w:tc>
        <w:tc>
          <w:tcPr>
            <w:tcW w:w="1025" w:type="pct"/>
            <w:vAlign w:val="center"/>
          </w:tcPr>
          <w:p w:rsidR="00DE521F" w:rsidRPr="00540BD5" w:rsidRDefault="00DE521F" w:rsidP="00B76AF8">
            <w:pPr>
              <w:spacing w:line="28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Жилко И.Н.</w:t>
            </w:r>
          </w:p>
        </w:tc>
      </w:tr>
      <w:tr w:rsidR="00DE521F" w:rsidTr="00DE521F">
        <w:trPr>
          <w:trHeight w:val="7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DE521F" w:rsidRPr="00540BD5" w:rsidRDefault="00DE521F" w:rsidP="00DE521F">
            <w:pPr>
              <w:jc w:val="center"/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ВТОРНИК</w:t>
            </w:r>
          </w:p>
        </w:tc>
      </w:tr>
      <w:tr w:rsidR="00B970F4" w:rsidTr="00342E09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4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14.00-14.45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ind w:right="-108"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920" w:type="pct"/>
            <w:shd w:val="clear" w:color="auto" w:fill="auto"/>
          </w:tcPr>
          <w:p w:rsidR="00B970F4" w:rsidRDefault="00B970F4" w:rsidP="00B970F4">
            <w:r>
              <w:t>«Разговор о культуре здорового питания»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  <w:lang w:val="en-US"/>
              </w:rPr>
            </w:pPr>
            <w:r w:rsidRPr="00540BD5">
              <w:rPr>
                <w:color w:val="000000" w:themeColor="text1"/>
              </w:rPr>
              <w:t>3-1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540BD5" w:rsidRDefault="00B970F4" w:rsidP="00B970F4">
            <w:pPr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Артюнян И.В.</w:t>
            </w:r>
          </w:p>
        </w:tc>
      </w:tr>
      <w:tr w:rsidR="00B970F4" w:rsidTr="00DE521F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5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14.00-14.45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rPr>
                <w:lang w:val="en-US"/>
              </w:rPr>
              <w:t>IX</w:t>
            </w:r>
            <w:r>
              <w:t xml:space="preserve"> «А»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B970F4" w:rsidRDefault="00B970F4" w:rsidP="00B970F4">
            <w:r>
              <w:rPr>
                <w:color w:val="000000" w:themeColor="text1"/>
              </w:rPr>
              <w:t xml:space="preserve">Модуль «Великая Отечественная война 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советского народа (в контексте Второй мировой войны)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2-9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540BD5" w:rsidRDefault="00B970F4" w:rsidP="00B970F4">
            <w:pPr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Винокурова И.В.</w:t>
            </w:r>
          </w:p>
        </w:tc>
      </w:tr>
      <w:tr w:rsidR="00B970F4" w:rsidTr="00DE521F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6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14.00-14.45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B970F4" w:rsidRDefault="00B970F4" w:rsidP="00B970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«Вокальный ансамбль»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2-9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540BD5" w:rsidRDefault="00B970F4" w:rsidP="00B970F4">
            <w:pPr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Потемкина О.Л.</w:t>
            </w:r>
          </w:p>
        </w:tc>
      </w:tr>
      <w:tr w:rsidR="00B970F4" w:rsidTr="00DE521F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7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14.00-14.45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  <w:rPr>
                <w:lang w:val="en-US"/>
              </w:rPr>
            </w:pPr>
            <w:r>
              <w:t>Х</w:t>
            </w:r>
            <w:r>
              <w:rPr>
                <w:lang w:val="en-US"/>
              </w:rPr>
              <w:t>I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B970F4" w:rsidRDefault="00B970F4" w:rsidP="00B970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«Русский язык: обобщающий курс»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2-6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540BD5" w:rsidRDefault="00B970F4" w:rsidP="00B970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Бальсевичуте В.В.</w:t>
            </w:r>
          </w:p>
        </w:tc>
      </w:tr>
      <w:tr w:rsidR="00B970F4" w:rsidTr="00DE521F">
        <w:trPr>
          <w:trHeight w:val="7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B970F4" w:rsidRPr="00540BD5" w:rsidRDefault="00B970F4" w:rsidP="00B970F4">
            <w:pPr>
              <w:spacing w:line="280" w:lineRule="exact"/>
              <w:jc w:val="center"/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СРЕДА</w:t>
            </w:r>
          </w:p>
        </w:tc>
      </w:tr>
      <w:tr w:rsidR="00B970F4" w:rsidTr="001F2F57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8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13.00-13.45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B970F4" w:rsidRDefault="00B970F4" w:rsidP="00B970F4">
            <w:r>
              <w:t>«Зеленые школы»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3-1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540BD5" w:rsidRDefault="00B970F4" w:rsidP="00B970F4">
            <w:pPr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Артюнян И.В.</w:t>
            </w:r>
          </w:p>
        </w:tc>
      </w:tr>
      <w:tr w:rsidR="00B970F4" w:rsidTr="00DE521F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9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14.00-14.45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rPr>
                <w:lang w:val="en-US"/>
              </w:rPr>
              <w:t>VIII</w:t>
            </w:r>
          </w:p>
        </w:tc>
        <w:tc>
          <w:tcPr>
            <w:tcW w:w="1920" w:type="pct"/>
            <w:shd w:val="clear" w:color="auto" w:fill="auto"/>
          </w:tcPr>
          <w:p w:rsidR="00B970F4" w:rsidRDefault="00B970F4" w:rsidP="00B970F4">
            <w:r>
              <w:t>«Основы духовно-нравственной культуры и патриотизма»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2-4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540BD5" w:rsidRDefault="00B970F4" w:rsidP="00B970F4">
            <w:pPr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Выговская О.А.</w:t>
            </w:r>
          </w:p>
        </w:tc>
      </w:tr>
      <w:tr w:rsidR="00B970F4" w:rsidTr="00DE521F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10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14.00-14.45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rPr>
                <w:lang w:val="en-US"/>
              </w:rPr>
              <w:t>IX</w:t>
            </w:r>
            <w:r>
              <w:t xml:space="preserve"> «Б»</w:t>
            </w:r>
          </w:p>
        </w:tc>
        <w:tc>
          <w:tcPr>
            <w:tcW w:w="1920" w:type="pct"/>
            <w:shd w:val="clear" w:color="auto" w:fill="auto"/>
          </w:tcPr>
          <w:p w:rsidR="00B970F4" w:rsidRDefault="00B970F4" w:rsidP="00B970F4">
            <w:r>
              <w:rPr>
                <w:color w:val="000000" w:themeColor="text1"/>
              </w:rPr>
              <w:t xml:space="preserve">Модуль «Великая Отечественная война 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советского народа (в контексте Второй мировой войны)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2-9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540BD5" w:rsidRDefault="00B970F4" w:rsidP="00B970F4">
            <w:pPr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Винокурова И.В.</w:t>
            </w:r>
          </w:p>
        </w:tc>
      </w:tr>
      <w:tr w:rsidR="00B970F4" w:rsidTr="00DE521F">
        <w:trPr>
          <w:trHeight w:val="7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ЧЕТВЕРГ</w:t>
            </w:r>
          </w:p>
        </w:tc>
      </w:tr>
      <w:tr w:rsidR="00B970F4" w:rsidTr="00DE521F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11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13.00-13.45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ind w:right="-108"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B970F4" w:rsidRDefault="00B970F4" w:rsidP="00B970F4">
            <w:r>
              <w:t>«Основы духовно-нравственной культуры и патриотизма»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2-4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540BD5" w:rsidRDefault="00B970F4" w:rsidP="00B970F4">
            <w:pPr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Выговская О.А.</w:t>
            </w:r>
          </w:p>
        </w:tc>
      </w:tr>
      <w:tr w:rsidR="00B970F4" w:rsidTr="00DE521F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12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14.00-14.45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ind w:right="-108"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B970F4" w:rsidRDefault="00B970F4" w:rsidP="00B970F4">
            <w:r w:rsidRPr="006E7CA6">
              <w:t>«</w:t>
            </w:r>
            <w:r>
              <w:t>Основы мастерства актера</w:t>
            </w:r>
            <w:r w:rsidRPr="006E7CA6">
              <w:t>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3-10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540BD5" w:rsidRDefault="00B970F4" w:rsidP="00B970F4">
            <w:pPr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Петровский В.В.</w:t>
            </w:r>
          </w:p>
        </w:tc>
      </w:tr>
      <w:tr w:rsidR="00B970F4" w:rsidTr="00DE521F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13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14.30-15.15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ind w:right="-108"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B970F4" w:rsidRPr="006E7CA6" w:rsidRDefault="00B970F4" w:rsidP="00B970F4">
            <w:r>
              <w:t>«Алгебра учит рассуждать»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2-1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540BD5" w:rsidRDefault="00B970F4" w:rsidP="00B970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Красковская О.М.</w:t>
            </w:r>
          </w:p>
        </w:tc>
      </w:tr>
      <w:tr w:rsidR="00B970F4" w:rsidTr="00DE521F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14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14.00-14.45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  <w:rPr>
                <w:lang w:val="en-US"/>
              </w:rPr>
            </w:pPr>
            <w:r>
              <w:t>Х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B970F4" w:rsidRDefault="00B970F4" w:rsidP="00B970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proofErr w:type="spellStart"/>
            <w:r>
              <w:rPr>
                <w:color w:val="000000" w:themeColor="text1"/>
              </w:rPr>
              <w:t>Практыкум</w:t>
            </w:r>
            <w:proofErr w:type="spellEnd"/>
            <w:r>
              <w:rPr>
                <w:color w:val="000000" w:themeColor="text1"/>
              </w:rPr>
              <w:t xml:space="preserve"> па </w:t>
            </w:r>
            <w:proofErr w:type="spellStart"/>
            <w:r>
              <w:rPr>
                <w:color w:val="000000" w:themeColor="text1"/>
              </w:rPr>
              <w:t>беларускай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мове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3-2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540BD5" w:rsidRDefault="00B970F4" w:rsidP="00B970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С.И.</w:t>
            </w:r>
          </w:p>
        </w:tc>
      </w:tr>
      <w:tr w:rsidR="00B970F4" w:rsidTr="00DE521F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15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14.55-15.40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Х</w:t>
            </w:r>
            <w:r>
              <w:rPr>
                <w:lang w:val="en-US"/>
              </w:rPr>
              <w:t>I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B970F4" w:rsidRDefault="00B970F4" w:rsidP="00B970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«Основы права»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2-4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Default="00B970F4" w:rsidP="00B970F4">
            <w:pPr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Винокурова И.В.</w:t>
            </w:r>
          </w:p>
        </w:tc>
      </w:tr>
      <w:tr w:rsidR="00B970F4" w:rsidTr="00DE521F">
        <w:trPr>
          <w:trHeight w:val="41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ПЯТНИЦА</w:t>
            </w:r>
          </w:p>
        </w:tc>
      </w:tr>
      <w:tr w:rsidR="00B970F4" w:rsidTr="00DE521F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16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spacing w:line="280" w:lineRule="exact"/>
              <w:jc w:val="center"/>
            </w:pPr>
            <w:r>
              <w:t>14.00-14.45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B970F4" w:rsidRPr="009C7AB1" w:rsidRDefault="00B970F4" w:rsidP="00B970F4">
            <w:pPr>
              <w:spacing w:line="240" w:lineRule="exact"/>
              <w:rPr>
                <w:lang w:val="en-US"/>
              </w:rPr>
            </w:pPr>
            <w:r w:rsidRPr="009C7AB1">
              <w:rPr>
                <w:lang w:val="en-US"/>
              </w:rPr>
              <w:t>«</w:t>
            </w:r>
            <w:r>
              <w:t>История Беларуси: обобщающий курс</w:t>
            </w:r>
            <w:r w:rsidRPr="009C7AB1">
              <w:rPr>
                <w:lang w:val="en-US"/>
              </w:rPr>
              <w:t>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2-4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9C7AB1" w:rsidRDefault="00B970F4" w:rsidP="00B970F4">
            <w:pPr>
              <w:spacing w:line="280" w:lineRule="exac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Винокурова И.В.</w:t>
            </w:r>
          </w:p>
        </w:tc>
      </w:tr>
      <w:tr w:rsidR="00B970F4" w:rsidTr="00DE521F">
        <w:trPr>
          <w:trHeight w:val="7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СУББОТА</w:t>
            </w:r>
          </w:p>
        </w:tc>
      </w:tr>
      <w:tr w:rsidR="00B970F4" w:rsidTr="00DE521F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17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9.00-9.45</w:t>
            </w:r>
          </w:p>
          <w:p w:rsidR="00B970F4" w:rsidRDefault="00B970F4" w:rsidP="00B970F4">
            <w:pPr>
              <w:jc w:val="center"/>
            </w:pPr>
            <w:r>
              <w:t>9.55-10.40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ind w:right="-108" w:hanging="108"/>
              <w:jc w:val="center"/>
            </w:pPr>
            <w:r>
              <w:t>Х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B970F4" w:rsidRDefault="00B970F4" w:rsidP="00B970F4">
            <w:r>
              <w:t>«Обобщающий курс» (русский язык)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3-4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540BD5" w:rsidRDefault="00B970F4" w:rsidP="00B970F4">
            <w:pPr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Шевченко В.А.</w:t>
            </w:r>
          </w:p>
        </w:tc>
      </w:tr>
      <w:tr w:rsidR="00B970F4" w:rsidTr="00DE521F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18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10.50-11.35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ind w:right="-108" w:hanging="108"/>
              <w:jc w:val="center"/>
            </w:pPr>
            <w:r>
              <w:t>Х</w:t>
            </w:r>
            <w:r>
              <w:rPr>
                <w:lang w:val="en-US"/>
              </w:rPr>
              <w:t>I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B970F4" w:rsidRDefault="00B970F4" w:rsidP="00B970F4">
            <w:r>
              <w:t>«</w:t>
            </w: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  <w:r>
              <w:t xml:space="preserve">: </w:t>
            </w:r>
            <w:proofErr w:type="spellStart"/>
            <w:r>
              <w:t>падагульняючы</w:t>
            </w:r>
            <w:proofErr w:type="spellEnd"/>
            <w:r>
              <w:t xml:space="preserve"> курс»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3-3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540BD5" w:rsidRDefault="00B970F4" w:rsidP="00B970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Осипенко </w:t>
            </w:r>
            <w:proofErr w:type="spellStart"/>
            <w:r>
              <w:rPr>
                <w:color w:val="000000" w:themeColor="text1"/>
              </w:rPr>
              <w:t>В.С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B970F4" w:rsidTr="00DE521F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19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10.50-11.35</w:t>
            </w:r>
          </w:p>
          <w:p w:rsidR="00B970F4" w:rsidRDefault="00B970F4" w:rsidP="00B970F4">
            <w:pPr>
              <w:jc w:val="center"/>
            </w:pPr>
            <w:r>
              <w:t>11.45-12.30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ind w:right="-108" w:hanging="108"/>
              <w:jc w:val="center"/>
            </w:pPr>
            <w:r>
              <w:t>Х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B970F4" w:rsidRDefault="00B970F4" w:rsidP="00B970F4">
            <w:r>
              <w:t>«В мире техники и технологии: выбираем инженерную профессию»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3-5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540BD5" w:rsidRDefault="00B970F4" w:rsidP="00B970F4">
            <w:pPr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Князькова С.А.</w:t>
            </w:r>
          </w:p>
        </w:tc>
      </w:tr>
      <w:tr w:rsidR="00B970F4" w:rsidTr="00DE521F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20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9.00-9.45</w:t>
            </w:r>
          </w:p>
          <w:p w:rsidR="00B970F4" w:rsidRDefault="00B970F4" w:rsidP="00B970F4">
            <w:pPr>
              <w:jc w:val="center"/>
            </w:pPr>
            <w:r>
              <w:t>9.55-10.40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ind w:right="-108" w:hanging="108"/>
              <w:jc w:val="center"/>
            </w:pPr>
            <w:r>
              <w:t>Х</w:t>
            </w:r>
            <w:r>
              <w:rPr>
                <w:lang w:val="en-US"/>
              </w:rPr>
              <w:t>I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B970F4" w:rsidRDefault="00B970F4" w:rsidP="00B970F4">
            <w:r>
              <w:t>«В мире техники и технологии: выбираем инженерную профессию»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3-5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540BD5" w:rsidRDefault="00B970F4" w:rsidP="00B970F4">
            <w:pPr>
              <w:rPr>
                <w:color w:val="000000" w:themeColor="text1"/>
              </w:rPr>
            </w:pPr>
            <w:r w:rsidRPr="00540BD5">
              <w:rPr>
                <w:color w:val="000000" w:themeColor="text1"/>
              </w:rPr>
              <w:t>Князькова С.А.</w:t>
            </w:r>
          </w:p>
        </w:tc>
      </w:tr>
      <w:tr w:rsidR="00B970F4" w:rsidTr="00DE521F">
        <w:tc>
          <w:tcPr>
            <w:tcW w:w="310" w:type="pct"/>
            <w:vAlign w:val="center"/>
          </w:tcPr>
          <w:p w:rsidR="00B970F4" w:rsidRDefault="00B970F4" w:rsidP="00B970F4">
            <w:pPr>
              <w:jc w:val="center"/>
            </w:pPr>
            <w:r>
              <w:t>21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970F4" w:rsidRDefault="00B970F4" w:rsidP="00B970F4">
            <w:pPr>
              <w:jc w:val="center"/>
            </w:pPr>
            <w:r>
              <w:t>12.40-13.25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Default="00B970F4" w:rsidP="00B970F4">
            <w:pPr>
              <w:ind w:right="-108" w:hanging="108"/>
              <w:jc w:val="center"/>
            </w:pPr>
            <w:r>
              <w:t>Х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B970F4" w:rsidRDefault="00B970F4" w:rsidP="00B970F4">
            <w:r>
              <w:t>«Алгебра учит рассуждать»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970F4" w:rsidRPr="00540BD5" w:rsidRDefault="00B970F4" w:rsidP="00B97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2-3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B970F4" w:rsidRPr="00540BD5" w:rsidRDefault="00B970F4" w:rsidP="00B970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Красковская О.М.</w:t>
            </w:r>
          </w:p>
        </w:tc>
      </w:tr>
    </w:tbl>
    <w:p w:rsidR="00DE521F" w:rsidRDefault="00DE521F" w:rsidP="00E9623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по учебной работе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Т.Н. Прушинская</w:t>
      </w:r>
    </w:p>
    <w:sectPr w:rsidR="00DE521F" w:rsidSect="00B56FAE">
      <w:pgSz w:w="11906" w:h="16838"/>
      <w:pgMar w:top="567" w:right="85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15611"/>
    <w:multiLevelType w:val="hybridMultilevel"/>
    <w:tmpl w:val="FCA022F6"/>
    <w:lvl w:ilvl="0" w:tplc="B83EBF9E">
      <w:start w:val="1"/>
      <w:numFmt w:val="decimal"/>
      <w:lvlText w:val="%1."/>
      <w:lvlJc w:val="left"/>
      <w:pPr>
        <w:tabs>
          <w:tab w:val="num" w:pos="284"/>
        </w:tabs>
        <w:ind w:left="171" w:hanging="171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AD4F5D"/>
    <w:multiLevelType w:val="hybridMultilevel"/>
    <w:tmpl w:val="763C6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D162C"/>
    <w:multiLevelType w:val="hybridMultilevel"/>
    <w:tmpl w:val="763C6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64"/>
    <w:rsid w:val="00024AD9"/>
    <w:rsid w:val="00044260"/>
    <w:rsid w:val="000B3A5A"/>
    <w:rsid w:val="000F504A"/>
    <w:rsid w:val="001175A9"/>
    <w:rsid w:val="00155A2E"/>
    <w:rsid w:val="001959AD"/>
    <w:rsid w:val="002319C9"/>
    <w:rsid w:val="00242B6D"/>
    <w:rsid w:val="00261D0D"/>
    <w:rsid w:val="002674EC"/>
    <w:rsid w:val="0036148F"/>
    <w:rsid w:val="00391059"/>
    <w:rsid w:val="00397AFC"/>
    <w:rsid w:val="003A049B"/>
    <w:rsid w:val="003E0D01"/>
    <w:rsid w:val="003E2D89"/>
    <w:rsid w:val="003E504D"/>
    <w:rsid w:val="00405170"/>
    <w:rsid w:val="0042388A"/>
    <w:rsid w:val="004276F3"/>
    <w:rsid w:val="00444C96"/>
    <w:rsid w:val="00470D14"/>
    <w:rsid w:val="004A0066"/>
    <w:rsid w:val="004A423B"/>
    <w:rsid w:val="00550A11"/>
    <w:rsid w:val="0058702B"/>
    <w:rsid w:val="00590739"/>
    <w:rsid w:val="005D5FFC"/>
    <w:rsid w:val="005F4564"/>
    <w:rsid w:val="005F67EE"/>
    <w:rsid w:val="00602839"/>
    <w:rsid w:val="00646DDF"/>
    <w:rsid w:val="0065768A"/>
    <w:rsid w:val="00661139"/>
    <w:rsid w:val="006644AD"/>
    <w:rsid w:val="006E566B"/>
    <w:rsid w:val="00710374"/>
    <w:rsid w:val="007218F2"/>
    <w:rsid w:val="007350C4"/>
    <w:rsid w:val="00784ABF"/>
    <w:rsid w:val="007A50F6"/>
    <w:rsid w:val="007C6562"/>
    <w:rsid w:val="007D2AF8"/>
    <w:rsid w:val="007D6D63"/>
    <w:rsid w:val="007F1165"/>
    <w:rsid w:val="007F7366"/>
    <w:rsid w:val="00820E56"/>
    <w:rsid w:val="00832272"/>
    <w:rsid w:val="008719F4"/>
    <w:rsid w:val="009114A1"/>
    <w:rsid w:val="009566C7"/>
    <w:rsid w:val="009C05E4"/>
    <w:rsid w:val="009C7AB1"/>
    <w:rsid w:val="009D158A"/>
    <w:rsid w:val="009F2670"/>
    <w:rsid w:val="00A567FB"/>
    <w:rsid w:val="00A661A0"/>
    <w:rsid w:val="00AB1882"/>
    <w:rsid w:val="00AB5B70"/>
    <w:rsid w:val="00AE275A"/>
    <w:rsid w:val="00AE6405"/>
    <w:rsid w:val="00B02C70"/>
    <w:rsid w:val="00B30537"/>
    <w:rsid w:val="00B56FAE"/>
    <w:rsid w:val="00B8368F"/>
    <w:rsid w:val="00B92287"/>
    <w:rsid w:val="00B95EA3"/>
    <w:rsid w:val="00B970F4"/>
    <w:rsid w:val="00BB1C02"/>
    <w:rsid w:val="00BB245C"/>
    <w:rsid w:val="00BD12EE"/>
    <w:rsid w:val="00C069B0"/>
    <w:rsid w:val="00C14431"/>
    <w:rsid w:val="00C254AE"/>
    <w:rsid w:val="00C54E18"/>
    <w:rsid w:val="00C60D0C"/>
    <w:rsid w:val="00CB2097"/>
    <w:rsid w:val="00CC081E"/>
    <w:rsid w:val="00CE1D4D"/>
    <w:rsid w:val="00CF48C2"/>
    <w:rsid w:val="00CF58B3"/>
    <w:rsid w:val="00D157A8"/>
    <w:rsid w:val="00D27A7A"/>
    <w:rsid w:val="00DB6F34"/>
    <w:rsid w:val="00DE521F"/>
    <w:rsid w:val="00DF0ED2"/>
    <w:rsid w:val="00DF63CF"/>
    <w:rsid w:val="00E02780"/>
    <w:rsid w:val="00E3256C"/>
    <w:rsid w:val="00E655EC"/>
    <w:rsid w:val="00E87095"/>
    <w:rsid w:val="00E96234"/>
    <w:rsid w:val="00EA6C58"/>
    <w:rsid w:val="00EF1FB2"/>
    <w:rsid w:val="00EF5D32"/>
    <w:rsid w:val="00F22558"/>
    <w:rsid w:val="00F35AFD"/>
    <w:rsid w:val="00F5080B"/>
    <w:rsid w:val="00FB125A"/>
    <w:rsid w:val="00FC05A0"/>
    <w:rsid w:val="00FF386C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E2FD4-EE56-4E76-9292-2C5F760A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5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1D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D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AE94-6DBF-4187-9B06-771319F1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Ленкова Ольга</dc:creator>
  <cp:keywords/>
  <dc:description/>
  <cp:lastModifiedBy>Ленкова Ольга</cp:lastModifiedBy>
  <cp:revision>2</cp:revision>
  <cp:lastPrinted>2024-09-13T15:32:00Z</cp:lastPrinted>
  <dcterms:created xsi:type="dcterms:W3CDTF">2024-09-13T15:33:00Z</dcterms:created>
  <dcterms:modified xsi:type="dcterms:W3CDTF">2024-09-13T15:33:00Z</dcterms:modified>
</cp:coreProperties>
</file>